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86C" w:rsidRDefault="00DA5481">
      <w:r>
        <w:t>Harti B</w:t>
      </w:r>
      <w:bookmarkStart w:id="0" w:name="_GoBack"/>
      <w:bookmarkEnd w:id="0"/>
      <w:r w:rsidR="001F0F2D">
        <w:t>acau</w:t>
      </w:r>
    </w:p>
    <w:p w:rsidR="001F0F2D" w:rsidRDefault="001F0F2D"/>
    <w:p w:rsidR="001F0F2D" w:rsidRDefault="00DA5481">
      <w:hyperlink r:id="rId5" w:history="1">
        <w:r w:rsidR="001F0F2D" w:rsidRPr="00D4733B">
          <w:rPr>
            <w:rStyle w:val="Hyperlink"/>
          </w:rPr>
          <w:t>https://maps.arcanum.com/ro/synchron/romania-1892/?bbox=2985710.724363879%2C5860469.380010282%2C3017432.091102227%2C5886457.969627242&amp;layers=osm%2C22</w:t>
        </w:r>
      </w:hyperlink>
      <w:r w:rsidR="001F0F2D">
        <w:t xml:space="preserve"> </w:t>
      </w:r>
    </w:p>
    <w:p w:rsidR="001F0F2D" w:rsidRDefault="001F0F2D"/>
    <w:p w:rsidR="001E0021" w:rsidRDefault="00DA5481" w:rsidP="001E0021">
      <w:pPr>
        <w:rPr>
          <w:rFonts w:ascii="Arial" w:hAnsi="Arial" w:cs="Arial"/>
          <w:sz w:val="20"/>
          <w:szCs w:val="20"/>
          <w:lang w:val="ro-RO"/>
        </w:rPr>
      </w:pPr>
      <w:hyperlink r:id="rId6" w:history="1">
        <w:r w:rsidR="001E0021">
          <w:rPr>
            <w:rStyle w:val="Hyperlink"/>
            <w:rFonts w:ascii="Arial" w:hAnsi="Arial" w:cs="Arial"/>
            <w:sz w:val="20"/>
            <w:szCs w:val="20"/>
            <w:lang w:val="ro-RO"/>
          </w:rPr>
          <w:t>https://maps.arcanum.com/ro/map/firstsurvey-moldva/?layers=osm%2C148&amp;bbox=2991382.4368572044%2C5870118.561357405%2C3000483.220537408%2C5873591.6688301135</w:t>
        </w:r>
      </w:hyperlink>
      <w:r w:rsidR="001E0021">
        <w:rPr>
          <w:rFonts w:ascii="Arial" w:hAnsi="Arial" w:cs="Arial"/>
          <w:sz w:val="20"/>
          <w:szCs w:val="20"/>
          <w:lang w:val="ro-RO"/>
        </w:rPr>
        <w:t xml:space="preserve"> </w:t>
      </w:r>
    </w:p>
    <w:p w:rsidR="001E0021" w:rsidRDefault="001E0021" w:rsidP="001E0021">
      <w:pPr>
        <w:rPr>
          <w:rFonts w:ascii="Arial" w:hAnsi="Arial" w:cs="Arial"/>
          <w:sz w:val="20"/>
          <w:szCs w:val="20"/>
          <w:lang w:val="ro-RO"/>
        </w:rPr>
      </w:pPr>
    </w:p>
    <w:p w:rsidR="001E0021" w:rsidRDefault="00DA5481" w:rsidP="001E0021">
      <w:pPr>
        <w:rPr>
          <w:rFonts w:ascii="Arial" w:hAnsi="Arial" w:cs="Arial"/>
          <w:sz w:val="20"/>
          <w:szCs w:val="20"/>
          <w:lang w:val="ro-RO"/>
        </w:rPr>
      </w:pPr>
      <w:hyperlink r:id="rId7" w:history="1">
        <w:r w:rsidR="001E0021">
          <w:rPr>
            <w:rStyle w:val="Hyperlink"/>
            <w:rFonts w:ascii="Arial" w:hAnsi="Arial" w:cs="Arial"/>
            <w:sz w:val="20"/>
            <w:szCs w:val="20"/>
            <w:lang w:val="ro-RO"/>
          </w:rPr>
          <w:t>https://maps.arcanum.com/ro/map/romania-1892/?layers=22&amp;bbox=2985986.894680417%2C5867240.273389356%2C3004188.462040825%2C5874186.488334771</w:t>
        </w:r>
      </w:hyperlink>
      <w:r w:rsidR="001E0021">
        <w:rPr>
          <w:rFonts w:ascii="Arial" w:hAnsi="Arial" w:cs="Arial"/>
          <w:sz w:val="20"/>
          <w:szCs w:val="20"/>
          <w:lang w:val="ro-RO"/>
        </w:rPr>
        <w:t xml:space="preserve"> </w:t>
      </w:r>
    </w:p>
    <w:p w:rsidR="001F0F2D" w:rsidRDefault="001F0F2D"/>
    <w:sectPr w:rsidR="001F0F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2D"/>
    <w:rsid w:val="000B6B09"/>
    <w:rsid w:val="001E0021"/>
    <w:rsid w:val="001F0F2D"/>
    <w:rsid w:val="0029451D"/>
    <w:rsid w:val="008C686C"/>
    <w:rsid w:val="00BC0C38"/>
    <w:rsid w:val="00D069BB"/>
    <w:rsid w:val="00DA5481"/>
    <w:rsid w:val="00E4420F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0F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0F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aps.arcanum.com/ro/map/romania-1892/?layers=22&amp;bbox=2985986.894680417%2C5867240.273389356%2C3004188.462040825%2C5874186.488334771" TargetMode="Externa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aps.arcanum.com/ro/map/firstsurvey-moldva/?layers=osm%2C148&amp;bbox=2991382.4368572044%2C5870118.561357405%2C3000483.220537408%2C5873591.6688301135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maps.arcanum.com/ro/synchron/romania-1892/?bbox=2985710.724363879%2C5860469.380010282%2C3017432.091102227%2C5886457.969627242&amp;layers=osm%2C22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73e6ab872e2d83fd27e23e315351b59c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ef5712a0b799140b5345261e520939d7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8E398E-52D1-4F51-843D-71D827DCC880}"/>
</file>

<file path=customXml/itemProps2.xml><?xml version="1.0" encoding="utf-8"?>
<ds:datastoreItem xmlns:ds="http://schemas.openxmlformats.org/officeDocument/2006/customXml" ds:itemID="{15FC62BC-97CA-4A4B-AA63-467D0A887074}"/>
</file>

<file path=customXml/itemProps3.xml><?xml version="1.0" encoding="utf-8"?>
<ds:datastoreItem xmlns:ds="http://schemas.openxmlformats.org/officeDocument/2006/customXml" ds:itemID="{AD632156-E269-4945-A582-25C6EFCFE8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ROA02</dc:creator>
  <cp:lastModifiedBy>ROA02</cp:lastModifiedBy>
  <cp:revision>3</cp:revision>
  <dcterms:created xsi:type="dcterms:W3CDTF">2025-07-31T11:15:00Z</dcterms:created>
  <dcterms:modified xsi:type="dcterms:W3CDTF">2025-10-03T07:44:00Z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</Properties>
</file>